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206"/>
      </w:tblGrid>
      <w:tr w:rsidR="00041E90" w:rsidRPr="004B3B14" w:rsidTr="00041E90">
        <w:tc>
          <w:tcPr>
            <w:tcW w:w="10206" w:type="dxa"/>
            <w:shd w:val="clear" w:color="auto" w:fill="595959" w:themeFill="text1" w:themeFillTint="A6"/>
          </w:tcPr>
          <w:p w:rsidR="00041E90" w:rsidRPr="004B3B14" w:rsidRDefault="00041E90" w:rsidP="00041E90">
            <w:pPr>
              <w:jc w:val="center"/>
              <w:rPr>
                <w:rFonts w:ascii="Meiryo UI" w:eastAsia="Meiryo UI" w:hAnsi="Meiryo UI" w:cs="Meiryo UI"/>
                <w:b/>
                <w:sz w:val="24"/>
              </w:rPr>
            </w:pPr>
            <w:r w:rsidRPr="004B3B14">
              <w:rPr>
                <w:rFonts w:ascii="Meiryo UI" w:eastAsia="Meiryo UI" w:hAnsi="Meiryo UI" w:cs="Meiryo UI" w:hint="eastAsia"/>
                <w:b/>
                <w:color w:val="FFFFFF" w:themeColor="background1"/>
                <w:sz w:val="24"/>
              </w:rPr>
              <w:t>東京都スポーツ施設利用登録申込書</w:t>
            </w:r>
          </w:p>
        </w:tc>
      </w:tr>
    </w:tbl>
    <w:p w:rsidR="00A63C7C" w:rsidRPr="004B3B14" w:rsidRDefault="00041E90">
      <w:pPr>
        <w:rPr>
          <w:rFonts w:ascii="Meiryo UI" w:eastAsia="Meiryo UI" w:hAnsi="Meiryo UI" w:cs="Meiryo UI"/>
          <w:sz w:val="18"/>
        </w:rPr>
      </w:pPr>
      <w:r w:rsidRPr="004B3B14">
        <w:rPr>
          <w:rFonts w:ascii="Meiryo UI" w:eastAsia="Meiryo UI" w:hAnsi="Meiryo UI" w:cs="Meiryo UI" w:hint="eastAsia"/>
          <w:sz w:val="18"/>
        </w:rPr>
        <w:t xml:space="preserve">登録変更等にあたり、以下の「個人情報の取扱いについて」に同意の上、申込みます。　</w:t>
      </w:r>
      <w:r w:rsidRPr="004B3B14">
        <w:rPr>
          <w:rFonts w:ascii="Meiryo UI" w:eastAsia="Meiryo UI" w:hAnsi="Meiryo UI" w:cs="Meiryo UI"/>
          <w:sz w:val="18"/>
        </w:rPr>
        <w:t xml:space="preserve"> </w:t>
      </w:r>
    </w:p>
    <w:p w:rsidR="00B01D80" w:rsidRPr="00B64EC3" w:rsidRDefault="00B01D80">
      <w:pPr>
        <w:rPr>
          <w:rFonts w:ascii="Meiryo UI" w:eastAsia="Meiryo UI" w:hAnsi="Meiryo UI" w:cs="Meiryo UI"/>
          <w:sz w:val="18"/>
        </w:rPr>
      </w:pPr>
      <w:bookmarkStart w:id="0" w:name="_GoBack"/>
      <w:bookmarkEnd w:id="0"/>
    </w:p>
    <w:p w:rsidR="00041E90" w:rsidRPr="004B3B14" w:rsidRDefault="00041E90" w:rsidP="00E62221">
      <w:pPr>
        <w:spacing w:line="300" w:lineRule="exact"/>
        <w:rPr>
          <w:rFonts w:ascii="Meiryo UI" w:eastAsia="Meiryo UI" w:hAnsi="Meiryo UI" w:cs="Meiryo UI"/>
          <w:sz w:val="18"/>
        </w:rPr>
      </w:pPr>
      <w:r w:rsidRPr="004B3B14">
        <w:rPr>
          <w:rFonts w:ascii="Meiryo UI" w:eastAsia="Meiryo UI" w:hAnsi="Meiryo UI" w:cs="Meiryo UI" w:hint="eastAsia"/>
          <w:sz w:val="18"/>
        </w:rPr>
        <w:t>処理区分　　登録　　・　　変更　　・　　登録抹消</w:t>
      </w:r>
      <w:r w:rsidR="00E65578" w:rsidRPr="004B3B14">
        <w:rPr>
          <w:rFonts w:ascii="Meiryo UI" w:eastAsia="Meiryo UI" w:hAnsi="Meiryo UI" w:cs="Meiryo UI" w:hint="eastAsia"/>
          <w:sz w:val="18"/>
        </w:rPr>
        <w:t xml:space="preserve">　　　　　　　　　　　　　　　　　　　　　　　　　　　　　　　　　　　　　　　　　　　年　　　　月　　　　日</w:t>
      </w: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694"/>
        <w:gridCol w:w="294"/>
        <w:gridCol w:w="294"/>
        <w:gridCol w:w="294"/>
        <w:gridCol w:w="294"/>
        <w:gridCol w:w="295"/>
        <w:gridCol w:w="294"/>
        <w:gridCol w:w="294"/>
        <w:gridCol w:w="294"/>
        <w:gridCol w:w="295"/>
        <w:gridCol w:w="294"/>
        <w:gridCol w:w="294"/>
        <w:gridCol w:w="294"/>
        <w:gridCol w:w="295"/>
        <w:gridCol w:w="358"/>
        <w:gridCol w:w="359"/>
        <w:gridCol w:w="359"/>
        <w:gridCol w:w="359"/>
        <w:gridCol w:w="359"/>
        <w:gridCol w:w="190"/>
        <w:gridCol w:w="142"/>
        <w:gridCol w:w="385"/>
        <w:gridCol w:w="359"/>
        <w:gridCol w:w="359"/>
        <w:gridCol w:w="359"/>
        <w:gridCol w:w="359"/>
        <w:gridCol w:w="359"/>
        <w:gridCol w:w="359"/>
      </w:tblGrid>
      <w:tr w:rsidR="00022EFC" w:rsidRPr="004B3B14" w:rsidTr="009256EB">
        <w:tc>
          <w:tcPr>
            <w:tcW w:w="1694" w:type="dxa"/>
            <w:tcBorders>
              <w:bottom w:val="single" w:sz="2" w:space="0" w:color="404040" w:themeColor="text1" w:themeTint="BF"/>
            </w:tcBorders>
            <w:vAlign w:val="center"/>
          </w:tcPr>
          <w:p w:rsidR="00022EFC" w:rsidRPr="00022EFC" w:rsidRDefault="00022EFC" w:rsidP="00041E90">
            <w:pPr>
              <w:jc w:val="center"/>
              <w:rPr>
                <w:rFonts w:ascii="Meiryo UI" w:eastAsia="Meiryo UI" w:hAnsi="Meiryo UI" w:cs="Meiryo UI"/>
                <w:sz w:val="20"/>
                <w:szCs w:val="20"/>
              </w:rPr>
            </w:pPr>
            <w:r w:rsidRPr="00022EFC">
              <w:rPr>
                <w:rFonts w:ascii="Meiryo UI" w:eastAsia="Meiryo UI" w:hAnsi="Meiryo UI"/>
                <w:sz w:val="20"/>
                <w:szCs w:val="20"/>
              </w:rPr>
              <w:t>パスワード</w:t>
            </w:r>
          </w:p>
        </w:tc>
        <w:tc>
          <w:tcPr>
            <w:tcW w:w="294" w:type="dxa"/>
            <w:tcBorders>
              <w:bottom w:val="single" w:sz="2" w:space="0" w:color="404040" w:themeColor="text1" w:themeTint="BF"/>
            </w:tcBorders>
            <w:vAlign w:val="center"/>
          </w:tcPr>
          <w:p w:rsidR="00022EFC" w:rsidRPr="00022EFC" w:rsidRDefault="00022EFC">
            <w:pPr>
              <w:rPr>
                <w:rFonts w:ascii="Meiryo UI" w:eastAsia="Meiryo UI" w:hAnsi="Meiryo UI" w:cs="Meiryo UI"/>
                <w:sz w:val="20"/>
                <w:szCs w:val="20"/>
              </w:rPr>
            </w:pPr>
          </w:p>
        </w:tc>
        <w:tc>
          <w:tcPr>
            <w:tcW w:w="294" w:type="dxa"/>
            <w:tcBorders>
              <w:bottom w:val="single" w:sz="2" w:space="0" w:color="404040" w:themeColor="text1" w:themeTint="BF"/>
            </w:tcBorders>
            <w:vAlign w:val="center"/>
          </w:tcPr>
          <w:p w:rsidR="00022EFC" w:rsidRPr="00022EFC" w:rsidRDefault="00022EFC">
            <w:pPr>
              <w:rPr>
                <w:rFonts w:ascii="Meiryo UI" w:eastAsia="Meiryo UI" w:hAnsi="Meiryo UI" w:cs="Meiryo UI"/>
                <w:sz w:val="20"/>
                <w:szCs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5"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5"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5"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8"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32" w:type="dxa"/>
            <w:gridSpan w:val="2"/>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85"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154" w:type="dxa"/>
            <w:gridSpan w:val="6"/>
            <w:tcBorders>
              <w:bottom w:val="single" w:sz="2" w:space="0" w:color="404040" w:themeColor="text1" w:themeTint="BF"/>
            </w:tcBorders>
            <w:vAlign w:val="center"/>
          </w:tcPr>
          <w:p w:rsidR="008B55E3" w:rsidRPr="009256EB" w:rsidRDefault="008B55E3" w:rsidP="009256EB">
            <w:pPr>
              <w:spacing w:line="140" w:lineRule="exact"/>
              <w:rPr>
                <w:rFonts w:ascii="Meiryo UI" w:eastAsia="Meiryo UI" w:hAnsi="Meiryo UI" w:cs="Meiryo UI" w:hint="eastAsia"/>
                <w:sz w:val="8"/>
                <w:szCs w:val="8"/>
              </w:rPr>
            </w:pPr>
            <w:r w:rsidRPr="009256EB">
              <w:rPr>
                <w:rFonts w:ascii="Meiryo UI" w:eastAsia="Meiryo UI" w:hAnsi="Meiryo UI" w:hint="eastAsia"/>
                <w:sz w:val="8"/>
                <w:szCs w:val="8"/>
              </w:rPr>
              <w:t>※システムご利用の際に必要となります。英数字（</w:t>
            </w:r>
            <w:r w:rsidR="009256EB" w:rsidRPr="009256EB">
              <w:rPr>
                <w:rFonts w:ascii="Meiryo UI" w:eastAsia="Meiryo UI" w:hAnsi="Meiryo UI" w:hint="eastAsia"/>
                <w:sz w:val="8"/>
                <w:szCs w:val="8"/>
              </w:rPr>
              <w:t>大小混在</w:t>
            </w:r>
            <w:r w:rsidRPr="009256EB">
              <w:rPr>
                <w:rFonts w:ascii="Meiryo UI" w:eastAsia="Meiryo UI" w:hAnsi="Meiryo UI" w:hint="eastAsia"/>
                <w:sz w:val="8"/>
                <w:szCs w:val="8"/>
              </w:rPr>
              <w:t>）を必須とした</w:t>
            </w:r>
            <w:r w:rsidR="009256EB" w:rsidRPr="009256EB">
              <w:rPr>
                <w:rFonts w:ascii="Meiryo UI" w:eastAsia="Meiryo UI" w:hAnsi="Meiryo UI" w:hint="eastAsia"/>
                <w:sz w:val="8"/>
                <w:szCs w:val="8"/>
              </w:rPr>
              <w:t>8</w:t>
            </w:r>
            <w:r w:rsidRPr="009256EB">
              <w:rPr>
                <w:rFonts w:ascii="Meiryo UI" w:eastAsia="Meiryo UI" w:hAnsi="Meiryo UI" w:hint="eastAsia"/>
                <w:sz w:val="8"/>
                <w:szCs w:val="8"/>
              </w:rPr>
              <w:t>桁から20桁でご記入ください</w:t>
            </w:r>
            <w:r w:rsidRPr="009256EB">
              <w:rPr>
                <w:rFonts w:ascii="Meiryo UI" w:eastAsia="Meiryo UI" w:hAnsi="Meiryo UI"/>
                <w:sz w:val="8"/>
                <w:szCs w:val="8"/>
              </w:rPr>
              <w:t>。</w:t>
            </w:r>
          </w:p>
        </w:tc>
      </w:tr>
      <w:tr w:rsidR="00022EFC" w:rsidRPr="004B3B14" w:rsidTr="009256EB">
        <w:tc>
          <w:tcPr>
            <w:tcW w:w="1694" w:type="dxa"/>
            <w:tcBorders>
              <w:bottom w:val="single" w:sz="2" w:space="0" w:color="404040" w:themeColor="text1" w:themeTint="BF"/>
            </w:tcBorders>
            <w:vAlign w:val="center"/>
          </w:tcPr>
          <w:p w:rsidR="00022EFC" w:rsidRPr="004B3B14" w:rsidRDefault="00022EFC" w:rsidP="00041E90">
            <w:pPr>
              <w:jc w:val="center"/>
              <w:rPr>
                <w:rFonts w:ascii="Meiryo UI" w:eastAsia="Meiryo UI" w:hAnsi="Meiryo UI" w:cs="Meiryo UI" w:hint="eastAsia"/>
                <w:sz w:val="20"/>
              </w:rPr>
            </w:pPr>
            <w:r w:rsidRPr="004B3B14">
              <w:rPr>
                <w:rFonts w:ascii="Meiryo UI" w:eastAsia="Meiryo UI" w:hAnsi="Meiryo UI" w:cs="Meiryo UI" w:hint="eastAsia"/>
                <w:sz w:val="20"/>
              </w:rPr>
              <w:t>フリガナ</w:t>
            </w: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5"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5"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4"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295"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8"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32" w:type="dxa"/>
            <w:gridSpan w:val="2"/>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85"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c>
          <w:tcPr>
            <w:tcW w:w="359" w:type="dxa"/>
            <w:tcBorders>
              <w:bottom w:val="single" w:sz="2" w:space="0" w:color="404040" w:themeColor="text1" w:themeTint="BF"/>
            </w:tcBorders>
            <w:vAlign w:val="center"/>
          </w:tcPr>
          <w:p w:rsidR="00022EFC" w:rsidRPr="004B3B14" w:rsidRDefault="00022EFC">
            <w:pPr>
              <w:rPr>
                <w:rFonts w:ascii="Meiryo UI" w:eastAsia="Meiryo UI" w:hAnsi="Meiryo UI" w:cs="Meiryo UI"/>
                <w:sz w:val="20"/>
              </w:rPr>
            </w:pPr>
          </w:p>
        </w:tc>
      </w:tr>
      <w:tr w:rsidR="00E65578" w:rsidRPr="004B3B14" w:rsidTr="00E62221">
        <w:trPr>
          <w:trHeight w:val="567"/>
        </w:trPr>
        <w:tc>
          <w:tcPr>
            <w:tcW w:w="1694" w:type="dxa"/>
            <w:tcBorders>
              <w:top w:val="single" w:sz="2" w:space="0" w:color="404040" w:themeColor="text1" w:themeTint="BF"/>
            </w:tcBorders>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団体名</w:t>
            </w:r>
          </w:p>
        </w:tc>
        <w:tc>
          <w:tcPr>
            <w:tcW w:w="8490" w:type="dxa"/>
            <w:gridSpan w:val="27"/>
            <w:tcBorders>
              <w:top w:val="single" w:sz="2" w:space="0" w:color="404040" w:themeColor="text1" w:themeTint="BF"/>
            </w:tcBorders>
            <w:vAlign w:val="center"/>
          </w:tcPr>
          <w:p w:rsidR="00E65578" w:rsidRPr="004B3B14" w:rsidRDefault="00E65578">
            <w:pPr>
              <w:rPr>
                <w:rFonts w:ascii="Meiryo UI" w:eastAsia="Meiryo UI" w:hAnsi="Meiryo UI" w:cs="Meiryo UI"/>
                <w:sz w:val="20"/>
              </w:rPr>
            </w:pPr>
          </w:p>
        </w:tc>
      </w:tr>
      <w:tr w:rsidR="00E65578" w:rsidRPr="004B3B14" w:rsidTr="00543D6C">
        <w:tc>
          <w:tcPr>
            <w:tcW w:w="1694" w:type="dxa"/>
            <w:vMerge w:val="restart"/>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団体所在地</w:t>
            </w: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住所</w:t>
            </w:r>
          </w:p>
        </w:tc>
      </w:tr>
      <w:tr w:rsidR="00E65578" w:rsidRPr="004B3B14" w:rsidTr="002F5968">
        <w:tc>
          <w:tcPr>
            <w:tcW w:w="1694" w:type="dxa"/>
            <w:vMerge/>
            <w:vAlign w:val="center"/>
          </w:tcPr>
          <w:p w:rsidR="00E65578" w:rsidRPr="004B3B14" w:rsidRDefault="00E65578" w:rsidP="00041E90">
            <w:pPr>
              <w:jc w:val="center"/>
              <w:rPr>
                <w:rFonts w:ascii="Meiryo UI" w:eastAsia="Meiryo UI" w:hAnsi="Meiryo UI" w:cs="Meiryo UI"/>
                <w:sz w:val="20"/>
              </w:rPr>
            </w:pP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電話　　　　　　　　　（　　　　　　）</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FAX　　　　　　　　　（　　　　　　）</w:t>
            </w:r>
          </w:p>
        </w:tc>
      </w:tr>
      <w:tr w:rsidR="00E65578" w:rsidRPr="004B3B14" w:rsidTr="00FD0E30">
        <w:tc>
          <w:tcPr>
            <w:tcW w:w="1694" w:type="dxa"/>
            <w:vAlign w:val="center"/>
          </w:tcPr>
          <w:p w:rsidR="00E65578" w:rsidRPr="004B3B14" w:rsidRDefault="00E65578" w:rsidP="00041E90">
            <w:pPr>
              <w:jc w:val="center"/>
              <w:rPr>
                <w:rFonts w:ascii="Meiryo UI" w:eastAsia="Meiryo UI" w:hAnsi="Meiryo UI" w:cs="Meiryo UI"/>
                <w:sz w:val="20"/>
              </w:rPr>
            </w:pPr>
            <w:r w:rsidRPr="004B3B14">
              <w:rPr>
                <w:rFonts w:ascii="Meiryo UI" w:eastAsia="Meiryo UI" w:hAnsi="Meiryo UI" w:cs="Meiryo UI" w:hint="eastAsia"/>
                <w:sz w:val="20"/>
              </w:rPr>
              <w:t>代表者</w:t>
            </w: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フリガナ</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氏名</w:t>
            </w:r>
          </w:p>
        </w:tc>
      </w:tr>
      <w:tr w:rsidR="00C6738F" w:rsidRPr="004B3B14" w:rsidTr="00722A7B">
        <w:tc>
          <w:tcPr>
            <w:tcW w:w="1694" w:type="dxa"/>
            <w:vMerge w:val="restart"/>
            <w:vAlign w:val="center"/>
          </w:tcPr>
          <w:p w:rsidR="00C6738F" w:rsidRPr="004B3B14" w:rsidRDefault="00C6738F" w:rsidP="00041E90">
            <w:pPr>
              <w:jc w:val="center"/>
              <w:rPr>
                <w:rFonts w:ascii="Meiryo UI" w:eastAsia="Meiryo UI" w:hAnsi="Meiryo UI" w:cs="Meiryo UI"/>
                <w:sz w:val="20"/>
              </w:rPr>
            </w:pPr>
            <w:r w:rsidRPr="004B3B14">
              <w:rPr>
                <w:rFonts w:ascii="Meiryo UI" w:eastAsia="Meiryo UI" w:hAnsi="Meiryo UI" w:cs="Meiryo UI" w:hint="eastAsia"/>
                <w:sz w:val="20"/>
              </w:rPr>
              <w:t>担当者</w:t>
            </w: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フリガナ</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氏名</w:t>
            </w:r>
          </w:p>
        </w:tc>
      </w:tr>
      <w:tr w:rsidR="00C6738F" w:rsidRPr="004B3B14" w:rsidTr="00EF39F9">
        <w:tc>
          <w:tcPr>
            <w:tcW w:w="1694" w:type="dxa"/>
            <w:vMerge/>
            <w:vAlign w:val="center"/>
          </w:tcPr>
          <w:p w:rsidR="00C6738F" w:rsidRPr="004B3B14" w:rsidRDefault="00C6738F" w:rsidP="00041E90">
            <w:pPr>
              <w:jc w:val="center"/>
              <w:rPr>
                <w:rFonts w:ascii="Meiryo UI" w:eastAsia="Meiryo UI" w:hAnsi="Meiryo UI" w:cs="Meiryo UI"/>
                <w:sz w:val="20"/>
              </w:rPr>
            </w:pP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住所</w:t>
            </w:r>
          </w:p>
        </w:tc>
      </w:tr>
      <w:tr w:rsidR="00E65578" w:rsidRPr="004B3B14" w:rsidTr="00D9040C">
        <w:tc>
          <w:tcPr>
            <w:tcW w:w="1694" w:type="dxa"/>
            <w:vMerge/>
            <w:vAlign w:val="center"/>
          </w:tcPr>
          <w:p w:rsidR="00E65578" w:rsidRPr="004B3B14" w:rsidRDefault="00E65578" w:rsidP="00E65578">
            <w:pPr>
              <w:jc w:val="center"/>
              <w:rPr>
                <w:rFonts w:ascii="Meiryo UI" w:eastAsia="Meiryo UI" w:hAnsi="Meiryo UI" w:cs="Meiryo UI"/>
                <w:sz w:val="20"/>
              </w:rPr>
            </w:pPr>
          </w:p>
        </w:tc>
        <w:tc>
          <w:tcPr>
            <w:tcW w:w="8490" w:type="dxa"/>
            <w:gridSpan w:val="27"/>
            <w:vAlign w:val="center"/>
          </w:tcPr>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電話　　　　　　　　　（　　　　　　）</w:t>
            </w:r>
          </w:p>
          <w:p w:rsidR="00E65578" w:rsidRPr="004B3B14" w:rsidRDefault="00E65578"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FAX　　　　　　　　　（　　　　　　）</w:t>
            </w:r>
          </w:p>
        </w:tc>
      </w:tr>
      <w:tr w:rsidR="00C6738F" w:rsidRPr="004B3B14" w:rsidTr="00114C74">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主な利用目的</w:t>
            </w:r>
          </w:p>
        </w:tc>
        <w:tc>
          <w:tcPr>
            <w:tcW w:w="8490" w:type="dxa"/>
            <w:gridSpan w:val="27"/>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利用目的名</w:t>
            </w:r>
          </w:p>
        </w:tc>
      </w:tr>
      <w:tr w:rsidR="00C6738F" w:rsidRPr="004B3B14" w:rsidTr="00C6738F">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構成員</w:t>
            </w:r>
          </w:p>
        </w:tc>
        <w:tc>
          <w:tcPr>
            <w:tcW w:w="2942" w:type="dxa"/>
            <w:gridSpan w:val="10"/>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男性　　　　　　　　　　　　　　　　人</w:t>
            </w:r>
          </w:p>
        </w:tc>
        <w:tc>
          <w:tcPr>
            <w:tcW w:w="2867" w:type="dxa"/>
            <w:gridSpan w:val="9"/>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女性　　　　　　　　　　　　　　人</w:t>
            </w:r>
          </w:p>
        </w:tc>
        <w:tc>
          <w:tcPr>
            <w:tcW w:w="2681" w:type="dxa"/>
            <w:gridSpan w:val="8"/>
            <w:vAlign w:val="center"/>
          </w:tcPr>
          <w:p w:rsidR="00C6738F" w:rsidRPr="004B3B14" w:rsidRDefault="00C6738F" w:rsidP="00E65578">
            <w:pPr>
              <w:rPr>
                <w:rFonts w:ascii="Meiryo UI" w:eastAsia="Meiryo UI" w:hAnsi="Meiryo UI" w:cs="Meiryo UI"/>
                <w:sz w:val="20"/>
              </w:rPr>
            </w:pPr>
            <w:r w:rsidRPr="004B3B14">
              <w:rPr>
                <w:rFonts w:ascii="Meiryo UI" w:eastAsia="Meiryo UI" w:hAnsi="Meiryo UI" w:cs="Meiryo UI" w:hint="eastAsia"/>
                <w:sz w:val="20"/>
              </w:rPr>
              <w:t>合計　　　　　　　　　　　　人</w:t>
            </w:r>
          </w:p>
        </w:tc>
      </w:tr>
      <w:tr w:rsidR="00C6738F" w:rsidRPr="004B3B14" w:rsidTr="00C03D01">
        <w:tc>
          <w:tcPr>
            <w:tcW w:w="1694" w:type="dxa"/>
            <w:vAlign w:val="center"/>
          </w:tcPr>
          <w:p w:rsidR="00C6738F" w:rsidRPr="004B3B14" w:rsidRDefault="00C6738F" w:rsidP="00E65578">
            <w:pPr>
              <w:jc w:val="center"/>
              <w:rPr>
                <w:rFonts w:ascii="Meiryo UI" w:eastAsia="Meiryo UI" w:hAnsi="Meiryo UI" w:cs="Meiryo UI"/>
                <w:sz w:val="20"/>
              </w:rPr>
            </w:pPr>
            <w:r w:rsidRPr="004B3B14">
              <w:rPr>
                <w:rFonts w:ascii="Meiryo UI" w:eastAsia="Meiryo UI" w:hAnsi="Meiryo UI" w:cs="Meiryo UI" w:hint="eastAsia"/>
                <w:sz w:val="20"/>
              </w:rPr>
              <w:t>主な活動内容</w:t>
            </w:r>
          </w:p>
        </w:tc>
        <w:tc>
          <w:tcPr>
            <w:tcW w:w="8490" w:type="dxa"/>
            <w:gridSpan w:val="27"/>
            <w:vAlign w:val="center"/>
          </w:tcPr>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大会（協議会、予選会）　　　　　　　　　　練習　　　　　　　　　　　　　　　講習会・研修会</w:t>
            </w:r>
          </w:p>
          <w:p w:rsidR="00C6738F" w:rsidRPr="004B3B14" w:rsidRDefault="00C6738F" w:rsidP="00C6738F">
            <w:pPr>
              <w:spacing w:line="300" w:lineRule="exact"/>
              <w:rPr>
                <w:rFonts w:ascii="Meiryo UI" w:eastAsia="Meiryo UI" w:hAnsi="Meiryo UI" w:cs="Meiryo UI"/>
                <w:sz w:val="20"/>
              </w:rPr>
            </w:pPr>
            <w:r w:rsidRPr="004B3B14">
              <w:rPr>
                <w:rFonts w:ascii="Meiryo UI" w:eastAsia="Meiryo UI" w:hAnsi="Meiryo UI" w:cs="Meiryo UI" w:hint="eastAsia"/>
                <w:sz w:val="20"/>
              </w:rPr>
              <w:t>会議（打合せ）　　　　　　　　　　　　　　　 その他（　　　　　　　　　　　　　　　　　　　　　　　　　　　　　　　）</w:t>
            </w:r>
          </w:p>
        </w:tc>
      </w:tr>
    </w:tbl>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※1</w:t>
      </w:r>
      <w:r w:rsidRPr="004B3B14">
        <w:rPr>
          <w:rFonts w:ascii="Meiryo UI" w:eastAsia="Meiryo UI" w:hAnsi="Meiryo UI" w:cs="Meiryo UI"/>
          <w:sz w:val="18"/>
        </w:rPr>
        <w:t xml:space="preserve"> 団体登録人数は５名以上です </w:t>
      </w:r>
    </w:p>
    <w:p w:rsidR="00041E90"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sz w:val="18"/>
        </w:rPr>
        <w:t>※</w:t>
      </w:r>
      <w:r w:rsidRPr="004B3B14">
        <w:rPr>
          <w:rFonts w:ascii="Meiryo UI" w:eastAsia="Meiryo UI" w:hAnsi="Meiryo UI" w:cs="Meiryo UI" w:hint="eastAsia"/>
          <w:sz w:val="18"/>
        </w:rPr>
        <w:t>2</w:t>
      </w:r>
      <w:r w:rsidRPr="004B3B14">
        <w:rPr>
          <w:rFonts w:ascii="Meiryo UI" w:eastAsia="Meiryo UI" w:hAnsi="Meiryo UI" w:cs="Meiryo UI"/>
          <w:sz w:val="18"/>
        </w:rPr>
        <w:t xml:space="preserve"> 施設利用申し込みの際に発行する請求書等の宛先は、上記の団体名・代表者名で記載されます</w:t>
      </w:r>
    </w:p>
    <w:p w:rsidR="004F733F" w:rsidRPr="004B3B14" w:rsidRDefault="004F733F" w:rsidP="00C6738F">
      <w:pPr>
        <w:spacing w:line="300" w:lineRule="exact"/>
        <w:rPr>
          <w:rFonts w:ascii="Meiryo UI" w:eastAsia="Meiryo UI" w:hAnsi="Meiryo UI" w:cs="Meiryo UI"/>
          <w:sz w:val="18"/>
        </w:rPr>
      </w:pPr>
    </w:p>
    <w:tbl>
      <w:tblPr>
        <w:tblStyle w:val="a3"/>
        <w:tblW w:w="0" w:type="auto"/>
        <w:tblLook w:val="04A0" w:firstRow="1" w:lastRow="0" w:firstColumn="1" w:lastColumn="0" w:noHBand="0" w:noVBand="1"/>
      </w:tblPr>
      <w:tblGrid>
        <w:gridCol w:w="10194"/>
      </w:tblGrid>
      <w:tr w:rsidR="00E9513B" w:rsidRPr="004B3B14" w:rsidTr="00E9513B">
        <w:tc>
          <w:tcPr>
            <w:tcW w:w="10194" w:type="dxa"/>
          </w:tcPr>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●個人情報の取扱いについて</w:t>
            </w:r>
          </w:p>
          <w:p w:rsidR="00E9513B" w:rsidRPr="004B3B14" w:rsidRDefault="00441E85" w:rsidP="004F733F">
            <w:pPr>
              <w:spacing w:line="300" w:lineRule="exact"/>
              <w:ind w:firstLineChars="100" w:firstLine="180"/>
              <w:rPr>
                <w:rFonts w:ascii="Meiryo UI" w:eastAsia="Meiryo UI" w:hAnsi="Meiryo UI" w:cs="Meiryo UI"/>
                <w:sz w:val="18"/>
              </w:rPr>
            </w:pPr>
            <w:r>
              <w:rPr>
                <w:rFonts w:ascii="Meiryo UI" w:eastAsia="Meiryo UI" w:hAnsi="Meiryo UI" w:cs="Meiryo UI" w:hint="eastAsia"/>
                <w:sz w:val="18"/>
              </w:rPr>
              <w:t>海の森水上競技場</w:t>
            </w:r>
            <w:r w:rsidR="002C1EB1">
              <w:rPr>
                <w:rFonts w:ascii="Meiryo UI" w:eastAsia="Meiryo UI" w:hAnsi="Meiryo UI" w:cs="Meiryo UI" w:hint="eastAsia"/>
                <w:sz w:val="18"/>
              </w:rPr>
              <w:t>指定管理者</w:t>
            </w:r>
            <w:r w:rsidR="004F733F" w:rsidRPr="004B3B14">
              <w:rPr>
                <w:rFonts w:ascii="Meiryo UI" w:eastAsia="Meiryo UI" w:hAnsi="Meiryo UI" w:cs="Meiryo UI" w:hint="eastAsia"/>
                <w:sz w:val="18"/>
              </w:rPr>
              <w:t>は</w:t>
            </w:r>
            <w:r w:rsidR="002C1EB1">
              <w:rPr>
                <w:rFonts w:ascii="Meiryo UI" w:eastAsia="Meiryo UI" w:hAnsi="Meiryo UI" w:cs="Meiryo UI" w:hint="eastAsia"/>
                <w:sz w:val="18"/>
              </w:rPr>
              <w:t>、</w:t>
            </w:r>
            <w:r w:rsidR="004F733F" w:rsidRPr="004B3B14">
              <w:rPr>
                <w:rFonts w:ascii="Meiryo UI" w:eastAsia="Meiryo UI" w:hAnsi="Meiryo UI" w:cs="Meiryo UI" w:hint="eastAsia"/>
                <w:sz w:val="18"/>
              </w:rPr>
              <w:t>「個人情報保護方針」に基づき、</w:t>
            </w:r>
            <w:r w:rsidR="00E9513B" w:rsidRPr="004B3B14">
              <w:rPr>
                <w:rFonts w:ascii="Meiryo UI" w:eastAsia="Meiryo UI" w:hAnsi="Meiryo UI" w:cs="Meiryo UI" w:hint="eastAsia"/>
                <w:sz w:val="18"/>
              </w:rPr>
              <w:t>事業活動における個人情報について、次のとおり取扱います。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1.個人情報の収集に際しては、予め収集・利用目的を告知し、お客様の同意の上で収集いたします。</w:t>
            </w:r>
          </w:p>
          <w:p w:rsidR="004F733F" w:rsidRPr="004B3B14" w:rsidRDefault="004F733F" w:rsidP="004F733F">
            <w:pPr>
              <w:spacing w:line="300" w:lineRule="exact"/>
              <w:ind w:firstLineChars="200" w:firstLine="360"/>
              <w:rPr>
                <w:rFonts w:ascii="Meiryo UI" w:eastAsia="Meiryo UI" w:hAnsi="Meiryo UI" w:cs="Meiryo UI"/>
                <w:sz w:val="18"/>
              </w:rPr>
            </w:pPr>
            <w:r w:rsidRPr="004B3B14">
              <w:rPr>
                <w:rFonts w:ascii="Meiryo UI" w:eastAsia="Meiryo UI" w:hAnsi="Meiryo UI" w:cs="Meiryo UI" w:hint="eastAsia"/>
                <w:sz w:val="18"/>
              </w:rPr>
              <w:t>また、同意を得た利用目的にしたがって個人情報を取り扱います。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2.個人情報の漏えい、滅失又はき損の防止その他の安全管理のために必要かつ適切な措置を講じます。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3.個人情報を取り扱う職員等及び委託先に対する必要かつ適切な監督を行います。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4.個人情報の取扱いに関する苦情の適切かつ迅速な処理を致します。</w:t>
            </w:r>
          </w:p>
          <w:p w:rsidR="004F733F" w:rsidRPr="004B3B14" w:rsidRDefault="004F733F"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5.個人情報の取扱いにおいて当該個人情報の保護に適用される法令及びその他の規範を遵守します。</w:t>
            </w:r>
          </w:p>
          <w:p w:rsidR="00E9513B" w:rsidRPr="004B3B14" w:rsidRDefault="00E9513B" w:rsidP="004F733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●個人情報の利用目的</w:t>
            </w:r>
          </w:p>
          <w:p w:rsidR="00E9513B" w:rsidRPr="004B3B14" w:rsidRDefault="00E9513B"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本申込書にて提供いただいた個人情報は、以下の目的で利用します。</w:t>
            </w:r>
          </w:p>
          <w:p w:rsidR="00E9513B" w:rsidRPr="004B3B14" w:rsidRDefault="00E9513B" w:rsidP="004F733F">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①施設の運営管理　②施設の利用状況の管理</w:t>
            </w:r>
          </w:p>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●個人情報の取扱いに関するお問い合わせ</w:t>
            </w:r>
          </w:p>
          <w:p w:rsidR="009D3EDD" w:rsidRDefault="004F733F" w:rsidP="009D3EDD">
            <w:pPr>
              <w:spacing w:line="300" w:lineRule="exact"/>
              <w:ind w:firstLineChars="100" w:firstLine="180"/>
              <w:rPr>
                <w:rFonts w:ascii="Meiryo UI" w:eastAsia="Meiryo UI" w:hAnsi="Meiryo UI" w:cs="Meiryo UI"/>
                <w:sz w:val="18"/>
              </w:rPr>
            </w:pPr>
            <w:r w:rsidRPr="004B3B14">
              <w:rPr>
                <w:rFonts w:ascii="Meiryo UI" w:eastAsia="Meiryo UI" w:hAnsi="Meiryo UI" w:cs="Meiryo UI" w:hint="eastAsia"/>
                <w:sz w:val="18"/>
              </w:rPr>
              <w:t>海の森水上競技場　受付担当</w:t>
            </w:r>
          </w:p>
          <w:p w:rsidR="00E9513B" w:rsidRPr="004B3B14" w:rsidRDefault="00E9513B" w:rsidP="00441E85">
            <w:pPr>
              <w:spacing w:line="300" w:lineRule="exact"/>
              <w:ind w:firstLineChars="100" w:firstLine="180"/>
              <w:rPr>
                <w:rFonts w:ascii="Meiryo UI" w:eastAsia="Meiryo UI" w:hAnsi="Meiryo UI" w:cs="Meiryo UI"/>
                <w:sz w:val="18"/>
              </w:rPr>
            </w:pPr>
            <w:r w:rsidRPr="004B3B14">
              <w:rPr>
                <w:rFonts w:ascii="Meiryo UI" w:eastAsia="Meiryo UI" w:hAnsi="Meiryo UI" w:cs="Meiryo UI"/>
                <w:sz w:val="18"/>
              </w:rPr>
              <w:t>個人情報窓口　〒</w:t>
            </w:r>
            <w:r w:rsidR="00441E85">
              <w:rPr>
                <w:rFonts w:ascii="Meiryo UI" w:eastAsia="Meiryo UI" w:hAnsi="Meiryo UI" w:cs="Meiryo UI"/>
                <w:sz w:val="18"/>
              </w:rPr>
              <w:t>135</w:t>
            </w:r>
            <w:r w:rsidR="004F733F" w:rsidRPr="004B3B14">
              <w:rPr>
                <w:rFonts w:ascii="Meiryo UI" w:eastAsia="Meiryo UI" w:hAnsi="Meiryo UI" w:cs="Meiryo UI" w:hint="eastAsia"/>
                <w:sz w:val="18"/>
              </w:rPr>
              <w:t>-</w:t>
            </w:r>
            <w:r w:rsidR="00441E85">
              <w:rPr>
                <w:rFonts w:ascii="Meiryo UI" w:eastAsia="Meiryo UI" w:hAnsi="Meiryo UI" w:cs="Meiryo UI"/>
                <w:sz w:val="18"/>
              </w:rPr>
              <w:t>0064</w:t>
            </w:r>
            <w:r w:rsidRPr="004B3B14">
              <w:rPr>
                <w:rFonts w:ascii="Meiryo UI" w:eastAsia="Meiryo UI" w:hAnsi="Meiryo UI" w:cs="Meiryo UI"/>
                <w:sz w:val="18"/>
              </w:rPr>
              <w:t xml:space="preserve">　東京都</w:t>
            </w:r>
            <w:r w:rsidR="00441E85">
              <w:rPr>
                <w:rFonts w:ascii="Meiryo UI" w:eastAsia="Meiryo UI" w:hAnsi="Meiryo UI" w:cs="Meiryo UI" w:hint="eastAsia"/>
                <w:sz w:val="18"/>
              </w:rPr>
              <w:t>江東区</w:t>
            </w:r>
            <w:r w:rsidR="00BE0571">
              <w:rPr>
                <w:rFonts w:ascii="Meiryo UI" w:eastAsia="Meiryo UI" w:hAnsi="Meiryo UI" w:cs="Meiryo UI" w:hint="eastAsia"/>
                <w:sz w:val="18"/>
              </w:rPr>
              <w:t>海の森</w:t>
            </w:r>
            <w:r w:rsidR="00441E85">
              <w:rPr>
                <w:rFonts w:ascii="Meiryo UI" w:eastAsia="Meiryo UI" w:hAnsi="Meiryo UI" w:cs="Meiryo UI" w:hint="eastAsia"/>
                <w:sz w:val="18"/>
              </w:rPr>
              <w:t>三丁目</w:t>
            </w:r>
            <w:r w:rsidR="00BE0571">
              <w:rPr>
                <w:rFonts w:ascii="Meiryo UI" w:eastAsia="Meiryo UI" w:hAnsi="Meiryo UI" w:cs="Meiryo UI" w:hint="eastAsia"/>
                <w:sz w:val="18"/>
              </w:rPr>
              <w:t>6</w:t>
            </w:r>
            <w:r w:rsidR="00BE0571">
              <w:rPr>
                <w:rFonts w:ascii="Meiryo UI" w:eastAsia="Meiryo UI" w:hAnsi="Meiryo UI" w:cs="Meiryo UI"/>
                <w:sz w:val="18"/>
              </w:rPr>
              <w:t>-44</w:t>
            </w:r>
            <w:r w:rsidR="004F733F" w:rsidRPr="004B3B14">
              <w:rPr>
                <w:rFonts w:ascii="Meiryo UI" w:eastAsia="Meiryo UI" w:hAnsi="Meiryo UI" w:cs="Meiryo UI" w:hint="eastAsia"/>
                <w:sz w:val="18"/>
              </w:rPr>
              <w:t xml:space="preserve">　</w:t>
            </w:r>
            <w:r w:rsidRPr="004B3B14">
              <w:rPr>
                <w:rFonts w:ascii="Meiryo UI" w:eastAsia="Meiryo UI" w:hAnsi="Meiryo UI" w:cs="Meiryo UI"/>
                <w:sz w:val="18"/>
              </w:rPr>
              <w:t>TEL：0</w:t>
            </w:r>
            <w:r w:rsidRPr="004B3B14">
              <w:rPr>
                <w:rFonts w:ascii="Meiryo UI" w:eastAsia="Meiryo UI" w:hAnsi="Meiryo UI" w:cs="Meiryo UI" w:hint="eastAsia"/>
                <w:sz w:val="18"/>
              </w:rPr>
              <w:t>3</w:t>
            </w:r>
            <w:r w:rsidRPr="004B3B14">
              <w:rPr>
                <w:rFonts w:ascii="Meiryo UI" w:eastAsia="Meiryo UI" w:hAnsi="Meiryo UI" w:cs="Meiryo UI"/>
                <w:sz w:val="18"/>
              </w:rPr>
              <w:t>-</w:t>
            </w:r>
            <w:r w:rsidR="00441E85">
              <w:rPr>
                <w:rFonts w:ascii="Meiryo UI" w:eastAsia="Meiryo UI" w:hAnsi="Meiryo UI" w:cs="Meiryo UI"/>
                <w:sz w:val="18"/>
              </w:rPr>
              <w:t>3599</w:t>
            </w:r>
            <w:r w:rsidRPr="004B3B14">
              <w:rPr>
                <w:rFonts w:ascii="Meiryo UI" w:eastAsia="Meiryo UI" w:hAnsi="Meiryo UI" w:cs="Meiryo UI"/>
                <w:sz w:val="18"/>
              </w:rPr>
              <w:t>-</w:t>
            </w:r>
            <w:r w:rsidR="00441E85">
              <w:rPr>
                <w:rFonts w:ascii="Meiryo UI" w:eastAsia="Meiryo UI" w:hAnsi="Meiryo UI" w:cs="Meiryo UI"/>
                <w:sz w:val="18"/>
              </w:rPr>
              <w:t>5420</w:t>
            </w:r>
          </w:p>
        </w:tc>
      </w:tr>
    </w:tbl>
    <w:p w:rsidR="004F733F" w:rsidRPr="004B3B14" w:rsidRDefault="004F733F" w:rsidP="00C6738F">
      <w:pPr>
        <w:spacing w:line="300" w:lineRule="exact"/>
        <w:rPr>
          <w:rFonts w:ascii="Meiryo UI" w:eastAsia="Meiryo UI" w:hAnsi="Meiryo UI" w:cs="Meiryo UI"/>
          <w:sz w:val="18"/>
        </w:rPr>
      </w:pPr>
    </w:p>
    <w:p w:rsidR="00E9513B" w:rsidRPr="004B3B14" w:rsidRDefault="00E9513B" w:rsidP="00C6738F">
      <w:pPr>
        <w:spacing w:line="300" w:lineRule="exact"/>
        <w:rPr>
          <w:rFonts w:ascii="Meiryo UI" w:eastAsia="Meiryo UI" w:hAnsi="Meiryo UI" w:cs="Meiryo UI"/>
          <w:sz w:val="18"/>
        </w:rPr>
      </w:pPr>
      <w:r w:rsidRPr="004B3B14">
        <w:rPr>
          <w:rFonts w:ascii="Meiryo UI" w:eastAsia="Meiryo UI" w:hAnsi="Meiryo UI" w:cs="Meiryo UI" w:hint="eastAsia"/>
          <w:sz w:val="18"/>
        </w:rPr>
        <w:t>※以下事務処理欄</w:t>
      </w:r>
    </w:p>
    <w:tbl>
      <w:tblPr>
        <w:tblStyle w:val="a3"/>
        <w:tblW w:w="0" w:type="auto"/>
        <w:tblLook w:val="04A0" w:firstRow="1" w:lastRow="0" w:firstColumn="1" w:lastColumn="0" w:noHBand="0" w:noVBand="1"/>
      </w:tblPr>
      <w:tblGrid>
        <w:gridCol w:w="1120"/>
        <w:gridCol w:w="2853"/>
        <w:gridCol w:w="1678"/>
        <w:gridCol w:w="1662"/>
        <w:gridCol w:w="2881"/>
      </w:tblGrid>
      <w:tr w:rsidR="004F733F" w:rsidRPr="004B3B14" w:rsidTr="00C0749D">
        <w:trPr>
          <w:trHeight w:val="227"/>
        </w:trPr>
        <w:tc>
          <w:tcPr>
            <w:tcW w:w="1140" w:type="dxa"/>
            <w:vMerge w:val="restart"/>
            <w:vAlign w:val="center"/>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利用者番号</w:t>
            </w:r>
          </w:p>
        </w:tc>
        <w:tc>
          <w:tcPr>
            <w:tcW w:w="2922" w:type="dxa"/>
            <w:vMerge w:val="restart"/>
            <w:vAlign w:val="center"/>
          </w:tcPr>
          <w:p w:rsidR="004F733F" w:rsidRPr="004B3B14" w:rsidRDefault="004F733F">
            <w:pPr>
              <w:rPr>
                <w:rFonts w:ascii="Meiryo UI" w:eastAsia="Meiryo UI" w:hAnsi="Meiryo UI" w:cs="Meiryo UI"/>
                <w:sz w:val="18"/>
              </w:rPr>
            </w:pPr>
          </w:p>
        </w:tc>
        <w:tc>
          <w:tcPr>
            <w:tcW w:w="1716" w:type="dxa"/>
            <w:vMerge w:val="restart"/>
            <w:tcBorders>
              <w:top w:val="nil"/>
            </w:tcBorders>
            <w:vAlign w:val="center"/>
          </w:tcPr>
          <w:p w:rsidR="004F733F" w:rsidRPr="004B3B14" w:rsidRDefault="004F733F">
            <w:pPr>
              <w:rPr>
                <w:rFonts w:ascii="Meiryo UI" w:eastAsia="Meiryo UI" w:hAnsi="Meiryo UI" w:cs="Meiryo UI"/>
                <w:sz w:val="18"/>
              </w:rPr>
            </w:pPr>
          </w:p>
        </w:tc>
        <w:tc>
          <w:tcPr>
            <w:tcW w:w="1695" w:type="dxa"/>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受付年月日</w:t>
            </w:r>
          </w:p>
        </w:tc>
        <w:tc>
          <w:tcPr>
            <w:tcW w:w="2947" w:type="dxa"/>
            <w:vAlign w:val="center"/>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年　　　月　　日</w:t>
            </w:r>
          </w:p>
        </w:tc>
      </w:tr>
      <w:tr w:rsidR="004F733F" w:rsidRPr="004B3B14" w:rsidTr="00C0749D">
        <w:trPr>
          <w:trHeight w:val="227"/>
        </w:trPr>
        <w:tc>
          <w:tcPr>
            <w:tcW w:w="1140" w:type="dxa"/>
            <w:vMerge/>
            <w:vAlign w:val="center"/>
          </w:tcPr>
          <w:p w:rsidR="004F733F" w:rsidRPr="004B3B14" w:rsidRDefault="004F733F" w:rsidP="00E9513B">
            <w:pPr>
              <w:jc w:val="center"/>
              <w:rPr>
                <w:rFonts w:ascii="Meiryo UI" w:eastAsia="Meiryo UI" w:hAnsi="Meiryo UI" w:cs="Meiryo UI"/>
                <w:sz w:val="18"/>
              </w:rPr>
            </w:pPr>
          </w:p>
        </w:tc>
        <w:tc>
          <w:tcPr>
            <w:tcW w:w="2922" w:type="dxa"/>
            <w:vMerge/>
            <w:vAlign w:val="center"/>
          </w:tcPr>
          <w:p w:rsidR="004F733F" w:rsidRPr="004B3B14" w:rsidRDefault="004F733F">
            <w:pPr>
              <w:rPr>
                <w:rFonts w:ascii="Meiryo UI" w:eastAsia="Meiryo UI" w:hAnsi="Meiryo UI" w:cs="Meiryo UI"/>
                <w:sz w:val="18"/>
              </w:rPr>
            </w:pPr>
          </w:p>
        </w:tc>
        <w:tc>
          <w:tcPr>
            <w:tcW w:w="1716" w:type="dxa"/>
            <w:vMerge/>
            <w:tcBorders>
              <w:bottom w:val="nil"/>
            </w:tcBorders>
            <w:vAlign w:val="center"/>
          </w:tcPr>
          <w:p w:rsidR="004F733F" w:rsidRPr="004B3B14" w:rsidRDefault="004F733F">
            <w:pPr>
              <w:rPr>
                <w:rFonts w:ascii="Meiryo UI" w:eastAsia="Meiryo UI" w:hAnsi="Meiryo UI" w:cs="Meiryo UI"/>
                <w:sz w:val="18"/>
              </w:rPr>
            </w:pPr>
          </w:p>
        </w:tc>
        <w:tc>
          <w:tcPr>
            <w:tcW w:w="1695" w:type="dxa"/>
          </w:tcPr>
          <w:p w:rsidR="004F733F" w:rsidRPr="004B3B14" w:rsidRDefault="004F733F" w:rsidP="00E9513B">
            <w:pPr>
              <w:jc w:val="center"/>
              <w:rPr>
                <w:rFonts w:ascii="Meiryo UI" w:eastAsia="Meiryo UI" w:hAnsi="Meiryo UI" w:cs="Meiryo UI"/>
                <w:sz w:val="18"/>
              </w:rPr>
            </w:pPr>
            <w:r w:rsidRPr="004B3B14">
              <w:rPr>
                <w:rFonts w:ascii="Meiryo UI" w:eastAsia="Meiryo UI" w:hAnsi="Meiryo UI" w:cs="Meiryo UI" w:hint="eastAsia"/>
                <w:sz w:val="18"/>
              </w:rPr>
              <w:t>受付担当者</w:t>
            </w:r>
          </w:p>
        </w:tc>
        <w:tc>
          <w:tcPr>
            <w:tcW w:w="2947" w:type="dxa"/>
            <w:vAlign w:val="center"/>
          </w:tcPr>
          <w:p w:rsidR="004F733F" w:rsidRPr="004B3B14" w:rsidRDefault="004F733F" w:rsidP="00E9513B">
            <w:pPr>
              <w:jc w:val="center"/>
              <w:rPr>
                <w:rFonts w:ascii="Meiryo UI" w:eastAsia="Meiryo UI" w:hAnsi="Meiryo UI" w:cs="Meiryo UI"/>
                <w:sz w:val="18"/>
              </w:rPr>
            </w:pPr>
          </w:p>
        </w:tc>
      </w:tr>
    </w:tbl>
    <w:p w:rsidR="00E9513B" w:rsidRPr="004B3B14" w:rsidRDefault="00E9513B" w:rsidP="004B3B14">
      <w:pPr>
        <w:rPr>
          <w:rFonts w:ascii="Meiryo UI" w:eastAsia="Meiryo UI" w:hAnsi="Meiryo UI" w:cs="Meiryo UI"/>
          <w:sz w:val="18"/>
        </w:rPr>
      </w:pPr>
    </w:p>
    <w:sectPr w:rsidR="00E9513B" w:rsidRPr="004B3B14" w:rsidSect="004B3B14">
      <w:pgSz w:w="11906" w:h="16838" w:code="9"/>
      <w:pgMar w:top="79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6B2" w:rsidRDefault="00A526B2" w:rsidP="005F6F60">
      <w:r>
        <w:separator/>
      </w:r>
    </w:p>
  </w:endnote>
  <w:endnote w:type="continuationSeparator" w:id="0">
    <w:p w:rsidR="00A526B2" w:rsidRDefault="00A526B2"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6B2" w:rsidRDefault="00A526B2" w:rsidP="005F6F60">
      <w:r>
        <w:separator/>
      </w:r>
    </w:p>
  </w:footnote>
  <w:footnote w:type="continuationSeparator" w:id="0">
    <w:p w:rsidR="00A526B2" w:rsidRDefault="00A526B2" w:rsidP="005F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90"/>
    <w:rsid w:val="00002623"/>
    <w:rsid w:val="00003F8D"/>
    <w:rsid w:val="000066DE"/>
    <w:rsid w:val="00006A5C"/>
    <w:rsid w:val="00010BDC"/>
    <w:rsid w:val="00010C7F"/>
    <w:rsid w:val="000118DB"/>
    <w:rsid w:val="00012AC2"/>
    <w:rsid w:val="00013312"/>
    <w:rsid w:val="0001426C"/>
    <w:rsid w:val="00017BF1"/>
    <w:rsid w:val="00020A8D"/>
    <w:rsid w:val="000218AD"/>
    <w:rsid w:val="00022EFC"/>
    <w:rsid w:val="00023D97"/>
    <w:rsid w:val="00024D80"/>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77B5A"/>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81C63"/>
    <w:rsid w:val="00183B8D"/>
    <w:rsid w:val="00184B36"/>
    <w:rsid w:val="00186E3F"/>
    <w:rsid w:val="00190520"/>
    <w:rsid w:val="001913F6"/>
    <w:rsid w:val="0019311E"/>
    <w:rsid w:val="00196C13"/>
    <w:rsid w:val="00196C9A"/>
    <w:rsid w:val="001A28BF"/>
    <w:rsid w:val="001A3107"/>
    <w:rsid w:val="001A3FE9"/>
    <w:rsid w:val="001A7BBB"/>
    <w:rsid w:val="001B19BA"/>
    <w:rsid w:val="001B2D19"/>
    <w:rsid w:val="001B6D1F"/>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328E"/>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1EB1"/>
    <w:rsid w:val="002C2071"/>
    <w:rsid w:val="002C2D96"/>
    <w:rsid w:val="002C381A"/>
    <w:rsid w:val="002D5846"/>
    <w:rsid w:val="002D5AFF"/>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1DF"/>
    <w:rsid w:val="003A2F8C"/>
    <w:rsid w:val="003B0217"/>
    <w:rsid w:val="003B1EE0"/>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6B7A"/>
    <w:rsid w:val="0042193D"/>
    <w:rsid w:val="00423D51"/>
    <w:rsid w:val="0042583A"/>
    <w:rsid w:val="004272D1"/>
    <w:rsid w:val="00441E85"/>
    <w:rsid w:val="0044214B"/>
    <w:rsid w:val="00442808"/>
    <w:rsid w:val="00446613"/>
    <w:rsid w:val="004518BB"/>
    <w:rsid w:val="00454C4D"/>
    <w:rsid w:val="00465790"/>
    <w:rsid w:val="00465919"/>
    <w:rsid w:val="00466689"/>
    <w:rsid w:val="0047022D"/>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3B14"/>
    <w:rsid w:val="004B4649"/>
    <w:rsid w:val="004B7DCC"/>
    <w:rsid w:val="004C287D"/>
    <w:rsid w:val="004C2B59"/>
    <w:rsid w:val="004C655A"/>
    <w:rsid w:val="004C76F2"/>
    <w:rsid w:val="004C7AC7"/>
    <w:rsid w:val="004D03ED"/>
    <w:rsid w:val="004D2CF7"/>
    <w:rsid w:val="004E06F9"/>
    <w:rsid w:val="004F0ED6"/>
    <w:rsid w:val="004F1401"/>
    <w:rsid w:val="004F1A40"/>
    <w:rsid w:val="004F43B0"/>
    <w:rsid w:val="004F707E"/>
    <w:rsid w:val="004F733F"/>
    <w:rsid w:val="004F77F8"/>
    <w:rsid w:val="00502CCC"/>
    <w:rsid w:val="00505C94"/>
    <w:rsid w:val="00506FCE"/>
    <w:rsid w:val="00511E3E"/>
    <w:rsid w:val="00511E64"/>
    <w:rsid w:val="00512545"/>
    <w:rsid w:val="00513996"/>
    <w:rsid w:val="00514402"/>
    <w:rsid w:val="00517F94"/>
    <w:rsid w:val="005231B5"/>
    <w:rsid w:val="0052451B"/>
    <w:rsid w:val="005245B8"/>
    <w:rsid w:val="00532C93"/>
    <w:rsid w:val="005346BE"/>
    <w:rsid w:val="005373D0"/>
    <w:rsid w:val="0054297C"/>
    <w:rsid w:val="00545DF1"/>
    <w:rsid w:val="00546758"/>
    <w:rsid w:val="005513B6"/>
    <w:rsid w:val="0055248F"/>
    <w:rsid w:val="00552BD4"/>
    <w:rsid w:val="005544CD"/>
    <w:rsid w:val="00556276"/>
    <w:rsid w:val="005631F8"/>
    <w:rsid w:val="005658AE"/>
    <w:rsid w:val="00565B9E"/>
    <w:rsid w:val="00573637"/>
    <w:rsid w:val="005736CF"/>
    <w:rsid w:val="005739EE"/>
    <w:rsid w:val="0057641E"/>
    <w:rsid w:val="0058134D"/>
    <w:rsid w:val="00581AF1"/>
    <w:rsid w:val="0058291A"/>
    <w:rsid w:val="00586034"/>
    <w:rsid w:val="00587E5F"/>
    <w:rsid w:val="00591B85"/>
    <w:rsid w:val="00592524"/>
    <w:rsid w:val="005939C0"/>
    <w:rsid w:val="00594796"/>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5F6F60"/>
    <w:rsid w:val="0060129B"/>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46EC"/>
    <w:rsid w:val="006C6751"/>
    <w:rsid w:val="006C6D95"/>
    <w:rsid w:val="006C7CC0"/>
    <w:rsid w:val="006E00A9"/>
    <w:rsid w:val="006E0C6B"/>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1991"/>
    <w:rsid w:val="00732F26"/>
    <w:rsid w:val="00733AAA"/>
    <w:rsid w:val="007403AD"/>
    <w:rsid w:val="007420F0"/>
    <w:rsid w:val="0074333B"/>
    <w:rsid w:val="007462A8"/>
    <w:rsid w:val="00750742"/>
    <w:rsid w:val="00754CCA"/>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803C04"/>
    <w:rsid w:val="00804EB9"/>
    <w:rsid w:val="008061C0"/>
    <w:rsid w:val="008108F3"/>
    <w:rsid w:val="0081316D"/>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5D03"/>
    <w:rsid w:val="008A73EB"/>
    <w:rsid w:val="008B0B69"/>
    <w:rsid w:val="008B55E3"/>
    <w:rsid w:val="008B6171"/>
    <w:rsid w:val="008B73C4"/>
    <w:rsid w:val="008C1163"/>
    <w:rsid w:val="008C6A09"/>
    <w:rsid w:val="008D02DD"/>
    <w:rsid w:val="008E1700"/>
    <w:rsid w:val="008E3392"/>
    <w:rsid w:val="008E7D4F"/>
    <w:rsid w:val="008F0581"/>
    <w:rsid w:val="008F05FE"/>
    <w:rsid w:val="008F4749"/>
    <w:rsid w:val="008F6139"/>
    <w:rsid w:val="008F6941"/>
    <w:rsid w:val="0090209C"/>
    <w:rsid w:val="00907617"/>
    <w:rsid w:val="009101D6"/>
    <w:rsid w:val="00913D55"/>
    <w:rsid w:val="00914BA1"/>
    <w:rsid w:val="00914BBD"/>
    <w:rsid w:val="0091579C"/>
    <w:rsid w:val="009238D0"/>
    <w:rsid w:val="00923AF6"/>
    <w:rsid w:val="009256EB"/>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3E43"/>
    <w:rsid w:val="0097597F"/>
    <w:rsid w:val="009766CF"/>
    <w:rsid w:val="00982077"/>
    <w:rsid w:val="0098344D"/>
    <w:rsid w:val="00983C77"/>
    <w:rsid w:val="009861AD"/>
    <w:rsid w:val="009874D3"/>
    <w:rsid w:val="00993020"/>
    <w:rsid w:val="00993577"/>
    <w:rsid w:val="00993D45"/>
    <w:rsid w:val="0099457C"/>
    <w:rsid w:val="00995114"/>
    <w:rsid w:val="009A2844"/>
    <w:rsid w:val="009A5B87"/>
    <w:rsid w:val="009A6862"/>
    <w:rsid w:val="009A6AC5"/>
    <w:rsid w:val="009B5165"/>
    <w:rsid w:val="009B5379"/>
    <w:rsid w:val="009B6772"/>
    <w:rsid w:val="009B67E2"/>
    <w:rsid w:val="009B6EC2"/>
    <w:rsid w:val="009B7835"/>
    <w:rsid w:val="009C2376"/>
    <w:rsid w:val="009C4F54"/>
    <w:rsid w:val="009C61E4"/>
    <w:rsid w:val="009D3EDD"/>
    <w:rsid w:val="009D59AD"/>
    <w:rsid w:val="009D5CD8"/>
    <w:rsid w:val="009D72BA"/>
    <w:rsid w:val="009E18BB"/>
    <w:rsid w:val="009E38A1"/>
    <w:rsid w:val="009F171A"/>
    <w:rsid w:val="009F6FB9"/>
    <w:rsid w:val="00A00059"/>
    <w:rsid w:val="00A00391"/>
    <w:rsid w:val="00A00487"/>
    <w:rsid w:val="00A03A15"/>
    <w:rsid w:val="00A03F05"/>
    <w:rsid w:val="00A0471A"/>
    <w:rsid w:val="00A07A9E"/>
    <w:rsid w:val="00A149DB"/>
    <w:rsid w:val="00A2089D"/>
    <w:rsid w:val="00A21CD2"/>
    <w:rsid w:val="00A22D74"/>
    <w:rsid w:val="00A2580D"/>
    <w:rsid w:val="00A26CE8"/>
    <w:rsid w:val="00A31280"/>
    <w:rsid w:val="00A3335C"/>
    <w:rsid w:val="00A40BCD"/>
    <w:rsid w:val="00A410D2"/>
    <w:rsid w:val="00A44034"/>
    <w:rsid w:val="00A5217A"/>
    <w:rsid w:val="00A526B2"/>
    <w:rsid w:val="00A5398B"/>
    <w:rsid w:val="00A56040"/>
    <w:rsid w:val="00A563D2"/>
    <w:rsid w:val="00A63C7C"/>
    <w:rsid w:val="00A63E75"/>
    <w:rsid w:val="00A6579B"/>
    <w:rsid w:val="00A71837"/>
    <w:rsid w:val="00A769EC"/>
    <w:rsid w:val="00A806F8"/>
    <w:rsid w:val="00A82B53"/>
    <w:rsid w:val="00A82C12"/>
    <w:rsid w:val="00A841C1"/>
    <w:rsid w:val="00A87C2B"/>
    <w:rsid w:val="00A9631D"/>
    <w:rsid w:val="00A9649B"/>
    <w:rsid w:val="00A97ABF"/>
    <w:rsid w:val="00AA1EB7"/>
    <w:rsid w:val="00AA30AD"/>
    <w:rsid w:val="00AA45BE"/>
    <w:rsid w:val="00AA5D56"/>
    <w:rsid w:val="00AA63A0"/>
    <w:rsid w:val="00AA7100"/>
    <w:rsid w:val="00AB0ACB"/>
    <w:rsid w:val="00AB431C"/>
    <w:rsid w:val="00AB742C"/>
    <w:rsid w:val="00AB7C68"/>
    <w:rsid w:val="00AC0314"/>
    <w:rsid w:val="00AC1C70"/>
    <w:rsid w:val="00AC2436"/>
    <w:rsid w:val="00AC2AB2"/>
    <w:rsid w:val="00AD6B5B"/>
    <w:rsid w:val="00AE1212"/>
    <w:rsid w:val="00AE3321"/>
    <w:rsid w:val="00AE4285"/>
    <w:rsid w:val="00AE772B"/>
    <w:rsid w:val="00AE7E07"/>
    <w:rsid w:val="00AF1AC3"/>
    <w:rsid w:val="00AF45CB"/>
    <w:rsid w:val="00AF53D3"/>
    <w:rsid w:val="00AF7917"/>
    <w:rsid w:val="00B01D80"/>
    <w:rsid w:val="00B03DF2"/>
    <w:rsid w:val="00B130CD"/>
    <w:rsid w:val="00B157FB"/>
    <w:rsid w:val="00B16252"/>
    <w:rsid w:val="00B173E0"/>
    <w:rsid w:val="00B17BC3"/>
    <w:rsid w:val="00B23F01"/>
    <w:rsid w:val="00B242FC"/>
    <w:rsid w:val="00B24B25"/>
    <w:rsid w:val="00B25138"/>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4EC3"/>
    <w:rsid w:val="00B65D24"/>
    <w:rsid w:val="00B709FB"/>
    <w:rsid w:val="00B71E2D"/>
    <w:rsid w:val="00B728CB"/>
    <w:rsid w:val="00B75E1D"/>
    <w:rsid w:val="00B81342"/>
    <w:rsid w:val="00B83270"/>
    <w:rsid w:val="00B8447B"/>
    <w:rsid w:val="00B856BA"/>
    <w:rsid w:val="00B8646A"/>
    <w:rsid w:val="00B867F3"/>
    <w:rsid w:val="00B8702D"/>
    <w:rsid w:val="00B87D38"/>
    <w:rsid w:val="00B906E1"/>
    <w:rsid w:val="00B93D44"/>
    <w:rsid w:val="00BA0A77"/>
    <w:rsid w:val="00BA0AFA"/>
    <w:rsid w:val="00BA5D39"/>
    <w:rsid w:val="00BA6979"/>
    <w:rsid w:val="00BA72E8"/>
    <w:rsid w:val="00BB034E"/>
    <w:rsid w:val="00BB0FE4"/>
    <w:rsid w:val="00BC031A"/>
    <w:rsid w:val="00BC38A4"/>
    <w:rsid w:val="00BC5287"/>
    <w:rsid w:val="00BD0805"/>
    <w:rsid w:val="00BD157B"/>
    <w:rsid w:val="00BE0571"/>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0749D"/>
    <w:rsid w:val="00C1380F"/>
    <w:rsid w:val="00C20F51"/>
    <w:rsid w:val="00C2130D"/>
    <w:rsid w:val="00C234D7"/>
    <w:rsid w:val="00C236CF"/>
    <w:rsid w:val="00C23A5C"/>
    <w:rsid w:val="00C323B2"/>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693"/>
    <w:rsid w:val="00C65025"/>
    <w:rsid w:val="00C66E55"/>
    <w:rsid w:val="00C6738F"/>
    <w:rsid w:val="00C70640"/>
    <w:rsid w:val="00C724A8"/>
    <w:rsid w:val="00C73456"/>
    <w:rsid w:val="00C74509"/>
    <w:rsid w:val="00C82864"/>
    <w:rsid w:val="00C86CAF"/>
    <w:rsid w:val="00C90FD9"/>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476C"/>
    <w:rsid w:val="00CF6080"/>
    <w:rsid w:val="00CF6B72"/>
    <w:rsid w:val="00D0222E"/>
    <w:rsid w:val="00D048F5"/>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717FC"/>
    <w:rsid w:val="00D801EF"/>
    <w:rsid w:val="00D843F8"/>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3B3C"/>
    <w:rsid w:val="00DE4BB6"/>
    <w:rsid w:val="00DE601E"/>
    <w:rsid w:val="00DF18F8"/>
    <w:rsid w:val="00DF31AE"/>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40ED"/>
    <w:rsid w:val="00E3478C"/>
    <w:rsid w:val="00E41465"/>
    <w:rsid w:val="00E415A9"/>
    <w:rsid w:val="00E47211"/>
    <w:rsid w:val="00E47D2B"/>
    <w:rsid w:val="00E51BE6"/>
    <w:rsid w:val="00E523A1"/>
    <w:rsid w:val="00E55F4F"/>
    <w:rsid w:val="00E62221"/>
    <w:rsid w:val="00E64322"/>
    <w:rsid w:val="00E65578"/>
    <w:rsid w:val="00E6559F"/>
    <w:rsid w:val="00E65E27"/>
    <w:rsid w:val="00E73586"/>
    <w:rsid w:val="00E737A5"/>
    <w:rsid w:val="00E73EB2"/>
    <w:rsid w:val="00E766CD"/>
    <w:rsid w:val="00E828AF"/>
    <w:rsid w:val="00E84FF6"/>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3681"/>
    <w:rsid w:val="00F136BE"/>
    <w:rsid w:val="00F17810"/>
    <w:rsid w:val="00F21235"/>
    <w:rsid w:val="00F2421F"/>
    <w:rsid w:val="00F24259"/>
    <w:rsid w:val="00F248C3"/>
    <w:rsid w:val="00F25807"/>
    <w:rsid w:val="00F30513"/>
    <w:rsid w:val="00F3070A"/>
    <w:rsid w:val="00F32047"/>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21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2021-05-22T05:58:00Z</dcterms:created>
  <dcterms:modified xsi:type="dcterms:W3CDTF">2021-06-23T06:59:00Z</dcterms:modified>
</cp:coreProperties>
</file>